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72CD" w14:textId="77777777" w:rsidR="00EB0FD4" w:rsidRPr="005A3E37" w:rsidRDefault="003C288C" w:rsidP="000F5FAC">
      <w:pPr>
        <w:ind w:left="-142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3E37">
        <w:rPr>
          <w:rFonts w:ascii="Times New Roman" w:hAnsi="Times New Roman" w:cs="Times New Roman"/>
          <w:b/>
          <w:bCs/>
          <w:sz w:val="24"/>
          <w:szCs w:val="24"/>
        </w:rPr>
        <w:t>Horizons of Hope: A Toolkit for Catholic Parishes on Palliative Care</w:t>
      </w:r>
    </w:p>
    <w:p w14:paraId="312E07D3" w14:textId="25BEB6B2" w:rsidR="00653A4C" w:rsidRPr="005A3E37" w:rsidRDefault="009866D7" w:rsidP="000F5FAC">
      <w:pPr>
        <w:ind w:left="-142" w:hanging="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3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Diocese </w:t>
      </w:r>
      <w:r w:rsidR="00FB0639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5A3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 Victoria </w:t>
      </w:r>
      <w:r w:rsidR="008E4DB7" w:rsidRPr="005A3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3C288C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</w:t>
      </w:r>
      <w:r w:rsidR="008E4DB7" w:rsidRPr="005A3E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Parish</w:t>
      </w:r>
      <w:r w:rsidR="008E4DB7" w:rsidRPr="005A3E3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5A3E37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  <w:r w:rsidR="00301C3F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C288C">
        <w:rPr>
          <w:rFonts w:ascii="Times New Roman" w:eastAsia="Times New Roman" w:hAnsi="Times New Roman" w:cs="Times New Roman"/>
          <w:b/>
          <w:bCs/>
          <w:sz w:val="24"/>
          <w:szCs w:val="24"/>
        </w:rPr>
        <w:t>Date: _____________</w:t>
      </w:r>
    </w:p>
    <w:p w14:paraId="61131C3C" w14:textId="77777777" w:rsidR="00653A4C" w:rsidRPr="00A20CF4" w:rsidRDefault="00653A4C" w:rsidP="000F5FAC">
      <w:pPr>
        <w:ind w:left="-142" w:hanging="425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A0F3A0A" w14:textId="689BEB7C" w:rsidR="000F5FAC" w:rsidRPr="00A20CF4" w:rsidRDefault="00653A4C" w:rsidP="00FB0639">
      <w:pPr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CF4">
        <w:rPr>
          <w:rFonts w:ascii="Times New Roman" w:hAnsi="Times New Roman" w:cs="Times New Roman"/>
          <w:sz w:val="24"/>
          <w:szCs w:val="24"/>
        </w:rPr>
        <w:t>We are interested in your assessment of the workshop</w:t>
      </w:r>
      <w:r w:rsidR="00AA6574" w:rsidRPr="00A20CF4">
        <w:rPr>
          <w:rFonts w:ascii="Times New Roman" w:hAnsi="Times New Roman" w:cs="Times New Roman"/>
          <w:sz w:val="24"/>
          <w:szCs w:val="24"/>
        </w:rPr>
        <w:t xml:space="preserve">. </w:t>
      </w:r>
      <w:r w:rsidRPr="00A20CF4">
        <w:rPr>
          <w:rFonts w:ascii="Times New Roman" w:hAnsi="Times New Roman" w:cs="Times New Roman"/>
          <w:sz w:val="24"/>
          <w:szCs w:val="24"/>
        </w:rPr>
        <w:t xml:space="preserve">Please </w:t>
      </w:r>
      <w:r w:rsidR="00FB0639">
        <w:rPr>
          <w:rFonts w:ascii="Times New Roman" w:hAnsi="Times New Roman" w:cs="Times New Roman"/>
          <w:sz w:val="24"/>
          <w:szCs w:val="24"/>
        </w:rPr>
        <w:t xml:space="preserve">take a few minutes to </w:t>
      </w:r>
      <w:r w:rsidRPr="00A20CF4">
        <w:rPr>
          <w:rFonts w:ascii="Times New Roman" w:hAnsi="Times New Roman" w:cs="Times New Roman"/>
          <w:sz w:val="24"/>
          <w:szCs w:val="24"/>
        </w:rPr>
        <w:t>complete this evaluation form</w:t>
      </w:r>
      <w:r w:rsidR="00AA6574" w:rsidRPr="00A20C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6AAC67" w14:textId="77777777" w:rsidR="000F5FAC" w:rsidRPr="00A20CF4" w:rsidRDefault="000F5FAC" w:rsidP="000F5FAC">
      <w:pPr>
        <w:ind w:left="-142" w:hanging="42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DE20C6" w14:textId="2C659B23" w:rsidR="00182871" w:rsidRDefault="003C288C" w:rsidP="00182871">
      <w:pPr>
        <w:pStyle w:val="ListParagraph"/>
        <w:numPr>
          <w:ilvl w:val="0"/>
          <w:numId w:val="1"/>
        </w:numPr>
        <w:ind w:left="-142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How would you rate the quality of the Horizons of Hope sessions </w:t>
      </w:r>
      <w:r w:rsidR="00182871"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on a scale of </w:t>
      </w: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>1 – 10 (</w:t>
      </w:r>
      <w:r w:rsidR="00182871"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with </w:t>
      </w: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>10 being the highest)</w:t>
      </w:r>
      <w:r w:rsidR="00182871" w:rsidRPr="00A20CF4">
        <w:rPr>
          <w:rFonts w:ascii="Times New Roman" w:eastAsia="Times New Roman" w:hAnsi="Times New Roman" w:cs="Times New Roman"/>
          <w:bCs/>
          <w:sz w:val="24"/>
          <w:szCs w:val="24"/>
        </w:rPr>
        <w:t>?</w:t>
      </w: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647C703" w14:textId="77777777" w:rsidR="00E5686B" w:rsidRPr="00E5686B" w:rsidRDefault="00E5686B" w:rsidP="00E5686B">
      <w:pPr>
        <w:pStyle w:val="ListParagraph"/>
        <w:ind w:left="-14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ED2DB50" w14:textId="77777777" w:rsidR="00A20CF4" w:rsidRPr="00A20CF4" w:rsidRDefault="00A20CF4" w:rsidP="00182871">
      <w:pPr>
        <w:pStyle w:val="ListParagraph"/>
        <w:ind w:left="-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49490E" w14:textId="73153EBB" w:rsidR="009905D5" w:rsidRDefault="003C288C" w:rsidP="009905D5">
      <w:pPr>
        <w:pStyle w:val="ListParagraph"/>
        <w:numPr>
          <w:ilvl w:val="0"/>
          <w:numId w:val="1"/>
        </w:numPr>
        <w:ind w:left="-142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Did the sessions meet your expectations?   </w:t>
      </w:r>
      <w:r w:rsidR="00161C27" w:rsidRPr="00A20CF4">
        <w:rPr>
          <w:rFonts w:ascii="Times New Roman" w:eastAsia="Times New Roman" w:hAnsi="Times New Roman" w:cs="Times New Roman"/>
          <w:bCs/>
          <w:sz w:val="24"/>
          <w:szCs w:val="24"/>
        </w:rPr>
        <w:t>(check one)</w:t>
      </w:r>
      <w:r w:rsidR="00161C27" w:rsidRPr="00A20CF4">
        <w:rPr>
          <w:rFonts w:ascii="Times New Roman" w:eastAsia="Times New Roman" w:hAnsi="Times New Roman" w:cs="Times New Roman"/>
          <w:bCs/>
          <w:sz w:val="24"/>
          <w:szCs w:val="24"/>
        </w:rPr>
        <w:br/>
      </w:r>
      <w:r w:rsidR="00301C3F">
        <w:rPr>
          <w:rFonts w:ascii="Times New Roman" w:eastAsia="Times New Roman" w:hAnsi="Times New Roman" w:cs="Times New Roman"/>
          <w:bCs/>
          <w:sz w:val="24"/>
          <w:szCs w:val="24"/>
        </w:rPr>
        <w:t>Yes</w:t>
      </w:r>
      <w:r w:rsidR="00161C27"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 __</w:t>
      </w:r>
      <w:r w:rsidR="009905D5" w:rsidRPr="00A20CF4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161C27" w:rsidRPr="00A20CF4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161C27" w:rsidRPr="00A20C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61C27" w:rsidRPr="00A20C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A000B8" w:rsidRPr="00A20CF4">
        <w:rPr>
          <w:rFonts w:ascii="Times New Roman" w:eastAsia="Times New Roman" w:hAnsi="Times New Roman" w:cs="Times New Roman"/>
          <w:bCs/>
          <w:sz w:val="24"/>
          <w:szCs w:val="24"/>
        </w:rPr>
        <w:t>Somewhat</w:t>
      </w:r>
      <w:r w:rsidR="00161C27"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 _</w:t>
      </w:r>
      <w:r w:rsidR="009905D5" w:rsidRPr="00A20CF4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161C27" w:rsidRPr="00A20CF4">
        <w:rPr>
          <w:rFonts w:ascii="Times New Roman" w:eastAsia="Times New Roman" w:hAnsi="Times New Roman" w:cs="Times New Roman"/>
          <w:bCs/>
          <w:sz w:val="24"/>
          <w:szCs w:val="24"/>
        </w:rPr>
        <w:t>__</w:t>
      </w:r>
      <w:r w:rsidR="009905D5" w:rsidRPr="00A20C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905D5" w:rsidRPr="00A20CF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>No</w:t>
      </w:r>
      <w:r w:rsidR="009905D5"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</w:t>
      </w:r>
    </w:p>
    <w:p w14:paraId="2635E519" w14:textId="77777777" w:rsidR="00E5686B" w:rsidRPr="00E5686B" w:rsidRDefault="00E5686B" w:rsidP="00E5686B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035739" w14:textId="111A0598" w:rsidR="00E5686B" w:rsidRPr="00A20CF4" w:rsidRDefault="00E5686B" w:rsidP="00E5686B">
      <w:pPr>
        <w:pStyle w:val="ListParagraph"/>
        <w:ind w:left="-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95DA88" w14:textId="77777777" w:rsidR="007613C6" w:rsidRPr="00A20CF4" w:rsidRDefault="007613C6" w:rsidP="007613C6">
      <w:pPr>
        <w:pStyle w:val="ListParagraph"/>
        <w:numPr>
          <w:ilvl w:val="0"/>
          <w:numId w:val="1"/>
        </w:numPr>
        <w:ind w:left="-142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Which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module</w:t>
      </w: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(s) stood out for you?  </w:t>
      </w:r>
    </w:p>
    <w:p w14:paraId="3E6D91B2" w14:textId="77777777" w:rsidR="007613C6" w:rsidRDefault="007613C6" w:rsidP="007613C6">
      <w:pPr>
        <w:pStyle w:val="ListParagraph"/>
        <w:ind w:left="-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B59F0C" w14:textId="77777777" w:rsidR="007613C6" w:rsidRDefault="007613C6" w:rsidP="007613C6">
      <w:pPr>
        <w:pStyle w:val="ListParagraph"/>
        <w:ind w:left="-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1174F4" w14:textId="4DF801E5" w:rsidR="00871D06" w:rsidRDefault="00871D06" w:rsidP="00871D06">
      <w:pPr>
        <w:pStyle w:val="ListParagraph"/>
        <w:numPr>
          <w:ilvl w:val="0"/>
          <w:numId w:val="1"/>
        </w:numPr>
        <w:ind w:left="-142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What did you find most meaningful or helpful in the </w:t>
      </w:r>
      <w:r w:rsidR="005D6B08" w:rsidRPr="00A20CF4">
        <w:rPr>
          <w:rFonts w:ascii="Times New Roman" w:eastAsia="Times New Roman" w:hAnsi="Times New Roman" w:cs="Times New Roman"/>
          <w:bCs/>
          <w:sz w:val="24"/>
          <w:szCs w:val="24"/>
        </w:rPr>
        <w:t>four</w:t>
      </w: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 modules?</w:t>
      </w:r>
    </w:p>
    <w:p w14:paraId="19BECD3C" w14:textId="77777777" w:rsidR="000B489A" w:rsidRPr="000B489A" w:rsidRDefault="000B489A" w:rsidP="000B489A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26C69B" w14:textId="77777777" w:rsidR="00355068" w:rsidRPr="00E5686B" w:rsidRDefault="00355068" w:rsidP="00E5686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6" w14:textId="32764CD3" w:rsidR="00AD531C" w:rsidRPr="00A20CF4" w:rsidRDefault="003C288C" w:rsidP="008B6143">
      <w:pPr>
        <w:pStyle w:val="ListParagraph"/>
        <w:numPr>
          <w:ilvl w:val="0"/>
          <w:numId w:val="1"/>
        </w:numPr>
        <w:ind w:left="-142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Do you have any specific recommendations for improving the way these modules were offered? </w:t>
      </w:r>
    </w:p>
    <w:p w14:paraId="1D23B2CD" w14:textId="77777777" w:rsidR="009F1FB4" w:rsidRPr="00E5686B" w:rsidRDefault="009F1FB4" w:rsidP="00E5686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716D29" w14:textId="77777777" w:rsidR="00DD0183" w:rsidRPr="00A20CF4" w:rsidRDefault="00DD0183" w:rsidP="0006146D">
      <w:pPr>
        <w:pStyle w:val="ListParagrap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8209E5F" w14:textId="13B9562C" w:rsidR="0006146D" w:rsidRPr="00A20CF4" w:rsidRDefault="0006146D" w:rsidP="0006146D">
      <w:pPr>
        <w:pStyle w:val="ListParagraph"/>
        <w:numPr>
          <w:ilvl w:val="0"/>
          <w:numId w:val="1"/>
        </w:numPr>
        <w:ind w:left="-142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>How</w:t>
      </w:r>
      <w:r w:rsidR="00B5218B" w:rsidRPr="00A20CF4">
        <w:rPr>
          <w:rFonts w:ascii="Times New Roman" w:eastAsia="Times New Roman" w:hAnsi="Times New Roman" w:cs="Times New Roman"/>
          <w:bCs/>
          <w:sz w:val="24"/>
          <w:szCs w:val="24"/>
        </w:rPr>
        <w:t xml:space="preserve"> were the </w:t>
      </w:r>
      <w:r w:rsidRPr="00A20CF4">
        <w:rPr>
          <w:rFonts w:ascii="Times New Roman" w:eastAsia="Times New Roman" w:hAnsi="Times New Roman" w:cs="Times New Roman"/>
          <w:bCs/>
          <w:sz w:val="24"/>
          <w:szCs w:val="24"/>
        </w:rPr>
        <w:t>facilitators?</w:t>
      </w:r>
    </w:p>
    <w:p w14:paraId="7375B00C" w14:textId="77777777" w:rsidR="00DD0183" w:rsidRPr="00E5686B" w:rsidRDefault="00DD0183" w:rsidP="00E5686B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E99B397" w14:textId="77777777" w:rsidR="009237BD" w:rsidRPr="00A20CF4" w:rsidRDefault="009237BD" w:rsidP="00B5218B">
      <w:pPr>
        <w:pStyle w:val="ListParagraph"/>
        <w:ind w:left="-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8" w14:textId="18357959" w:rsidR="00AD531C" w:rsidRDefault="00DD0183" w:rsidP="000F5FAC">
      <w:pPr>
        <w:pStyle w:val="ListParagraph"/>
        <w:numPr>
          <w:ilvl w:val="0"/>
          <w:numId w:val="1"/>
        </w:numPr>
        <w:spacing w:line="240" w:lineRule="auto"/>
        <w:ind w:left="-142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0B8">
        <w:rPr>
          <w:rFonts w:ascii="Times New Roman" w:eastAsia="Times New Roman" w:hAnsi="Times New Roman" w:cs="Times New Roman"/>
          <w:bCs/>
          <w:sz w:val="24"/>
          <w:szCs w:val="24"/>
        </w:rPr>
        <w:t>Please feel free to provide any other comments</w:t>
      </w:r>
      <w:r w:rsidR="0001258B" w:rsidRPr="00A000B8">
        <w:rPr>
          <w:rFonts w:ascii="Times New Roman" w:eastAsia="Times New Roman" w:hAnsi="Times New Roman" w:cs="Times New Roman"/>
          <w:bCs/>
          <w:sz w:val="24"/>
          <w:szCs w:val="24"/>
        </w:rPr>
        <w:t xml:space="preserve"> concerning the workshop</w:t>
      </w:r>
      <w:r w:rsidRPr="00A000B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100F411" w14:textId="77777777" w:rsidR="00492E0D" w:rsidRDefault="00492E0D" w:rsidP="00492E0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DB6FB8" w14:textId="77777777" w:rsidR="00492E0D" w:rsidRDefault="00492E0D" w:rsidP="00492E0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D5788C" w14:textId="77777777" w:rsidR="00492E0D" w:rsidRDefault="00492E0D" w:rsidP="00492E0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502D6B" w14:textId="77777777" w:rsidR="00492E0D" w:rsidRPr="00492E0D" w:rsidRDefault="00492E0D" w:rsidP="00492E0D">
      <w:pPr>
        <w:ind w:left="810"/>
        <w:jc w:val="center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492E0D">
        <w:rPr>
          <w:rFonts w:ascii="Times New Roman" w:hAnsi="Times New Roman"/>
          <w:bCs/>
          <w:iCs/>
          <w:sz w:val="24"/>
          <w:szCs w:val="24"/>
        </w:rPr>
        <w:t>Thank you! Your feedback is greatly appreciated.</w:t>
      </w:r>
    </w:p>
    <w:p w14:paraId="00A3CF31" w14:textId="77777777" w:rsidR="00492E0D" w:rsidRPr="00492E0D" w:rsidRDefault="00492E0D" w:rsidP="00492E0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492E0D" w:rsidRPr="00492E0D" w:rsidSect="00632A2D">
      <w:pgSz w:w="12240" w:h="15840"/>
      <w:pgMar w:top="851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7B8E"/>
    <w:multiLevelType w:val="hybridMultilevel"/>
    <w:tmpl w:val="B0EE1F7A"/>
    <w:lvl w:ilvl="0" w:tplc="1009000F">
      <w:start w:val="1"/>
      <w:numFmt w:val="decimal"/>
      <w:lvlText w:val="%1."/>
      <w:lvlJc w:val="left"/>
      <w:pPr>
        <w:ind w:left="153" w:hanging="360"/>
      </w:pPr>
    </w:lvl>
    <w:lvl w:ilvl="1" w:tplc="10090019" w:tentative="1">
      <w:start w:val="1"/>
      <w:numFmt w:val="lowerLetter"/>
      <w:lvlText w:val="%2."/>
      <w:lvlJc w:val="left"/>
      <w:pPr>
        <w:ind w:left="873" w:hanging="360"/>
      </w:pPr>
    </w:lvl>
    <w:lvl w:ilvl="2" w:tplc="1009001B" w:tentative="1">
      <w:start w:val="1"/>
      <w:numFmt w:val="lowerRoman"/>
      <w:lvlText w:val="%3."/>
      <w:lvlJc w:val="right"/>
      <w:pPr>
        <w:ind w:left="1593" w:hanging="180"/>
      </w:pPr>
    </w:lvl>
    <w:lvl w:ilvl="3" w:tplc="1009000F" w:tentative="1">
      <w:start w:val="1"/>
      <w:numFmt w:val="decimal"/>
      <w:lvlText w:val="%4."/>
      <w:lvlJc w:val="left"/>
      <w:pPr>
        <w:ind w:left="2313" w:hanging="360"/>
      </w:pPr>
    </w:lvl>
    <w:lvl w:ilvl="4" w:tplc="10090019" w:tentative="1">
      <w:start w:val="1"/>
      <w:numFmt w:val="lowerLetter"/>
      <w:lvlText w:val="%5."/>
      <w:lvlJc w:val="left"/>
      <w:pPr>
        <w:ind w:left="3033" w:hanging="360"/>
      </w:pPr>
    </w:lvl>
    <w:lvl w:ilvl="5" w:tplc="1009001B" w:tentative="1">
      <w:start w:val="1"/>
      <w:numFmt w:val="lowerRoman"/>
      <w:lvlText w:val="%6."/>
      <w:lvlJc w:val="right"/>
      <w:pPr>
        <w:ind w:left="3753" w:hanging="180"/>
      </w:pPr>
    </w:lvl>
    <w:lvl w:ilvl="6" w:tplc="1009000F" w:tentative="1">
      <w:start w:val="1"/>
      <w:numFmt w:val="decimal"/>
      <w:lvlText w:val="%7."/>
      <w:lvlJc w:val="left"/>
      <w:pPr>
        <w:ind w:left="4473" w:hanging="360"/>
      </w:pPr>
    </w:lvl>
    <w:lvl w:ilvl="7" w:tplc="10090019" w:tentative="1">
      <w:start w:val="1"/>
      <w:numFmt w:val="lowerLetter"/>
      <w:lvlText w:val="%8."/>
      <w:lvlJc w:val="left"/>
      <w:pPr>
        <w:ind w:left="5193" w:hanging="360"/>
      </w:pPr>
    </w:lvl>
    <w:lvl w:ilvl="8" w:tplc="100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44488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1C"/>
    <w:rsid w:val="0001258B"/>
    <w:rsid w:val="00037792"/>
    <w:rsid w:val="0006146D"/>
    <w:rsid w:val="000B489A"/>
    <w:rsid w:val="000F5FAC"/>
    <w:rsid w:val="00161C27"/>
    <w:rsid w:val="00182871"/>
    <w:rsid w:val="002D31E6"/>
    <w:rsid w:val="002E4E2B"/>
    <w:rsid w:val="00301C3F"/>
    <w:rsid w:val="00322F3A"/>
    <w:rsid w:val="00355068"/>
    <w:rsid w:val="003B680A"/>
    <w:rsid w:val="003C288C"/>
    <w:rsid w:val="004602D1"/>
    <w:rsid w:val="00492E0D"/>
    <w:rsid w:val="005262CE"/>
    <w:rsid w:val="005A3E37"/>
    <w:rsid w:val="005D6B08"/>
    <w:rsid w:val="00632A2D"/>
    <w:rsid w:val="00653A4C"/>
    <w:rsid w:val="007277D8"/>
    <w:rsid w:val="00732AEF"/>
    <w:rsid w:val="00760A0A"/>
    <w:rsid w:val="007613C6"/>
    <w:rsid w:val="008654D2"/>
    <w:rsid w:val="00871D06"/>
    <w:rsid w:val="008B6143"/>
    <w:rsid w:val="008C6831"/>
    <w:rsid w:val="008E4DB7"/>
    <w:rsid w:val="009237BD"/>
    <w:rsid w:val="009866D7"/>
    <w:rsid w:val="009905D5"/>
    <w:rsid w:val="009F1FB4"/>
    <w:rsid w:val="00A000B8"/>
    <w:rsid w:val="00A20CF4"/>
    <w:rsid w:val="00A80CED"/>
    <w:rsid w:val="00A87B3B"/>
    <w:rsid w:val="00AA6574"/>
    <w:rsid w:val="00AD531C"/>
    <w:rsid w:val="00B5218B"/>
    <w:rsid w:val="00DD0183"/>
    <w:rsid w:val="00E060BA"/>
    <w:rsid w:val="00E5686B"/>
    <w:rsid w:val="00EB0FD4"/>
    <w:rsid w:val="00F83583"/>
    <w:rsid w:val="00FB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2DB16"/>
  <w15:docId w15:val="{4CE441ED-5DE9-4F38-8CB4-430C002E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Pa1">
    <w:name w:val="Pa1"/>
    <w:basedOn w:val="Normal"/>
    <w:next w:val="Normal"/>
    <w:rsid w:val="00653A4C"/>
    <w:pPr>
      <w:widowControl w:val="0"/>
      <w:autoSpaceDE w:val="0"/>
      <w:autoSpaceDN w:val="0"/>
      <w:adjustRightInd w:val="0"/>
      <w:spacing w:line="240" w:lineRule="atLeast"/>
    </w:pPr>
    <w:rPr>
      <w:rFonts w:ascii="Swis721 BT" w:eastAsia="Times New Roman" w:hAnsi="Swis721 BT" w:cs="Swis721 BT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F5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Pulyk</dc:creator>
  <cp:lastModifiedBy>Michael Mitchell</cp:lastModifiedBy>
  <cp:revision>6</cp:revision>
  <cp:lastPrinted>2024-04-25T03:03:00Z</cp:lastPrinted>
  <dcterms:created xsi:type="dcterms:W3CDTF">2024-07-31T01:46:00Z</dcterms:created>
  <dcterms:modified xsi:type="dcterms:W3CDTF">2025-12-04T09:48:00Z</dcterms:modified>
</cp:coreProperties>
</file>