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BE6B" w14:textId="7E1B3FE9" w:rsidR="00126F23" w:rsidRPr="00126F23" w:rsidRDefault="00126F23" w:rsidP="00126F23">
      <w:pPr>
        <w:jc w:val="center"/>
        <w:rPr>
          <w:b/>
          <w:bCs/>
          <w:sz w:val="28"/>
          <w:szCs w:val="28"/>
        </w:rPr>
      </w:pPr>
      <w:r w:rsidRPr="00126F23">
        <w:rPr>
          <w:b/>
          <w:bCs/>
          <w:sz w:val="28"/>
          <w:szCs w:val="28"/>
        </w:rPr>
        <w:t>Announcement that can be read at mass</w:t>
      </w:r>
    </w:p>
    <w:p w14:paraId="2600EFC4" w14:textId="35400A8E" w:rsidR="00312E04" w:rsidRPr="00312E04" w:rsidRDefault="00BB2F85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As Catholics, our faith in Jesus Christ has much to teach us about living well until </w:t>
      </w:r>
      <w:r w:rsidR="00C0702A">
        <w:rPr>
          <w:sz w:val="28"/>
          <w:szCs w:val="28"/>
        </w:rPr>
        <w:t>we pass on to eternal life</w:t>
      </w:r>
      <w:r w:rsidRPr="00312E04">
        <w:rPr>
          <w:sz w:val="28"/>
          <w:szCs w:val="28"/>
        </w:rPr>
        <w:t xml:space="preserve">. </w:t>
      </w:r>
      <w:r w:rsidR="00312E04" w:rsidRPr="00312E04">
        <w:rPr>
          <w:sz w:val="28"/>
          <w:szCs w:val="28"/>
        </w:rPr>
        <w:t xml:space="preserve">Do you want to know more about </w:t>
      </w:r>
      <w:r w:rsidR="00780EF7">
        <w:rPr>
          <w:sz w:val="28"/>
          <w:szCs w:val="28"/>
        </w:rPr>
        <w:t xml:space="preserve">what a </w:t>
      </w:r>
      <w:r w:rsidR="00312E04" w:rsidRPr="00312E04">
        <w:rPr>
          <w:sz w:val="28"/>
          <w:szCs w:val="28"/>
        </w:rPr>
        <w:t>palliative care</w:t>
      </w:r>
      <w:r w:rsidR="00780EF7">
        <w:rPr>
          <w:sz w:val="28"/>
          <w:szCs w:val="28"/>
        </w:rPr>
        <w:t xml:space="preserve"> approach means</w:t>
      </w:r>
      <w:r w:rsidR="00312E04" w:rsidRPr="00312E04">
        <w:rPr>
          <w:sz w:val="28"/>
          <w:szCs w:val="28"/>
        </w:rPr>
        <w:t xml:space="preserve">? </w:t>
      </w:r>
    </w:p>
    <w:p w14:paraId="05400CDA" w14:textId="4799F01F" w:rsidR="00320046" w:rsidRDefault="00312E04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A parishioner may be interested in the topic because: </w:t>
      </w:r>
    </w:p>
    <w:p w14:paraId="42B0219F" w14:textId="3FFA6D4E" w:rsidR="00312E04" w:rsidRPr="00320046" w:rsidRDefault="00312E04" w:rsidP="003200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0046">
        <w:rPr>
          <w:sz w:val="28"/>
          <w:szCs w:val="28"/>
        </w:rPr>
        <w:t xml:space="preserve">A person or a loved one has been recently diagnosed with a chronic or life-threatening illness. </w:t>
      </w:r>
    </w:p>
    <w:p w14:paraId="58D31CEF" w14:textId="77777777" w:rsidR="00312E04" w:rsidRPr="00312E04" w:rsidRDefault="00312E04" w:rsidP="00312E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Caregivers and/or family members: </w:t>
      </w:r>
    </w:p>
    <w:p w14:paraId="21420F15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>may wonder about their decisions regarding the care of a person who has recently died</w:t>
      </w:r>
    </w:p>
    <w:p w14:paraId="73E54721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are grieving the death of a loved one and are seeking a supportive community that they can learn with </w:t>
      </w:r>
    </w:p>
    <w:p w14:paraId="7F4EFE19" w14:textId="0C38A381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are trying to discern their gifts to accompany, care for, and support caregivers and the person who is ill. </w:t>
      </w:r>
    </w:p>
    <w:p w14:paraId="0DF8B2CC" w14:textId="77777777" w:rsidR="00312E04" w:rsidRPr="00312E04" w:rsidRDefault="00312E04" w:rsidP="00312E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A person may want to: </w:t>
      </w:r>
    </w:p>
    <w:p w14:paraId="40DEE9B2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understand how palliative care is different from Medical Assistance in Dying (MAiD) </w:t>
      </w:r>
    </w:p>
    <w:p w14:paraId="38F111C9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understand the Church’s teaching on end-of-life care questions. </w:t>
      </w:r>
    </w:p>
    <w:p w14:paraId="50611738" w14:textId="77777777" w:rsidR="00312E04" w:rsidRPr="00312E04" w:rsidRDefault="00312E04" w:rsidP="00312E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>A person may simply want to learn more about palliative care.</w:t>
      </w:r>
    </w:p>
    <w:p w14:paraId="0CEA899A" w14:textId="77777777" w:rsidR="00312E04" w:rsidRPr="00312E04" w:rsidRDefault="00312E04" w:rsidP="00312E04">
      <w:pPr>
        <w:pStyle w:val="ListParagraph"/>
        <w:rPr>
          <w:sz w:val="28"/>
          <w:szCs w:val="28"/>
        </w:rPr>
      </w:pPr>
    </w:p>
    <w:p w14:paraId="561A87F6" w14:textId="32FDD747" w:rsidR="00312E04" w:rsidRPr="00312E04" w:rsidRDefault="00312E04" w:rsidP="00312E04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Facilitators </w:t>
      </w:r>
      <w:r w:rsidR="00042DC1">
        <w:rPr>
          <w:sz w:val="28"/>
          <w:szCs w:val="28"/>
        </w:rPr>
        <w:t>_____</w:t>
      </w:r>
      <w:r w:rsidR="007F2EFF">
        <w:rPr>
          <w:sz w:val="28"/>
          <w:szCs w:val="28"/>
        </w:rPr>
        <w:t xml:space="preserve"> and </w:t>
      </w:r>
      <w:r w:rsidR="00042DC1">
        <w:rPr>
          <w:sz w:val="28"/>
          <w:szCs w:val="28"/>
        </w:rPr>
        <w:t>_____</w:t>
      </w:r>
      <w:r w:rsidRPr="00312E04">
        <w:rPr>
          <w:sz w:val="28"/>
          <w:szCs w:val="28"/>
        </w:rPr>
        <w:t xml:space="preserve"> invite you to participate in learning sessions on </w:t>
      </w:r>
      <w:r w:rsidRPr="00126F23">
        <w:rPr>
          <w:i/>
          <w:iCs/>
          <w:sz w:val="28"/>
          <w:szCs w:val="28"/>
        </w:rPr>
        <w:t>Horizons of Hope: A Toolkit for Catholic Parishes on Palliative Care</w:t>
      </w:r>
      <w:r w:rsidRPr="00312E04">
        <w:rPr>
          <w:sz w:val="28"/>
          <w:szCs w:val="28"/>
        </w:rPr>
        <w:t xml:space="preserve">. The program will help parishioners, caregivers, and family members who may be facing a terminal illness to learn more about palliative care. </w:t>
      </w:r>
    </w:p>
    <w:p w14:paraId="473D57E2" w14:textId="37EBFE8C" w:rsidR="00312E04" w:rsidRPr="00312E04" w:rsidRDefault="00312E04" w:rsidP="00312E04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Throughout four modules, the learning and discussion sessions address themes such as understanding the dying process, discernment and decision-making </w:t>
      </w:r>
      <w:r w:rsidR="00C0702A">
        <w:rPr>
          <w:sz w:val="28"/>
          <w:szCs w:val="28"/>
        </w:rPr>
        <w:t xml:space="preserve">as </w:t>
      </w:r>
      <w:r w:rsidR="00383350">
        <w:rPr>
          <w:sz w:val="28"/>
          <w:szCs w:val="28"/>
        </w:rPr>
        <w:t>one</w:t>
      </w:r>
      <w:r w:rsidR="00C0702A">
        <w:rPr>
          <w:sz w:val="28"/>
          <w:szCs w:val="28"/>
        </w:rPr>
        <w:t xml:space="preserve"> prepare</w:t>
      </w:r>
      <w:r w:rsidR="00383350">
        <w:rPr>
          <w:sz w:val="28"/>
          <w:szCs w:val="28"/>
        </w:rPr>
        <w:t>s</w:t>
      </w:r>
      <w:r w:rsidR="00C0702A">
        <w:rPr>
          <w:sz w:val="28"/>
          <w:szCs w:val="28"/>
        </w:rPr>
        <w:t xml:space="preserve"> to pass on to eternal life</w:t>
      </w:r>
      <w:r w:rsidRPr="00312E04">
        <w:rPr>
          <w:sz w:val="28"/>
          <w:szCs w:val="28"/>
        </w:rPr>
        <w:t xml:space="preserve">, accompaniment, and the importance of building Compassionate Communities. </w:t>
      </w:r>
    </w:p>
    <w:p w14:paraId="2C0BAA9B" w14:textId="7642A578" w:rsidR="00212115" w:rsidRDefault="00312E04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The four-module program will take place in </w:t>
      </w:r>
      <w:r w:rsidR="00042DC1">
        <w:rPr>
          <w:sz w:val="28"/>
          <w:szCs w:val="28"/>
        </w:rPr>
        <w:t>_____________</w:t>
      </w:r>
      <w:r w:rsidRPr="00312E04">
        <w:rPr>
          <w:sz w:val="28"/>
          <w:szCs w:val="28"/>
        </w:rPr>
        <w:t xml:space="preserve"> on </w:t>
      </w:r>
      <w:r w:rsidR="00042DC1">
        <w:rPr>
          <w:sz w:val="28"/>
          <w:szCs w:val="28"/>
        </w:rPr>
        <w:t>_______________ from ______________</w:t>
      </w:r>
      <w:r w:rsidRPr="00312E04">
        <w:rPr>
          <w:sz w:val="28"/>
          <w:szCs w:val="28"/>
        </w:rPr>
        <w:t xml:space="preserve">. To register call or email the parish office by </w:t>
      </w:r>
      <w:r w:rsidR="00C3531E">
        <w:rPr>
          <w:sz w:val="28"/>
          <w:szCs w:val="28"/>
        </w:rPr>
        <w:t>______</w:t>
      </w:r>
      <w:r w:rsidRPr="00312E04">
        <w:rPr>
          <w:sz w:val="28"/>
          <w:szCs w:val="28"/>
        </w:rPr>
        <w:t>.</w:t>
      </w:r>
      <w:r w:rsidR="009914A8">
        <w:rPr>
          <w:sz w:val="28"/>
          <w:szCs w:val="28"/>
        </w:rPr>
        <w:t xml:space="preserve"> I will be at the back of the church to answer any questions you may have about the program.</w:t>
      </w:r>
    </w:p>
    <w:p w14:paraId="1761465D" w14:textId="1A65009A" w:rsidR="009914A8" w:rsidRPr="00312E04" w:rsidRDefault="009914A8">
      <w:pPr>
        <w:rPr>
          <w:sz w:val="28"/>
          <w:szCs w:val="28"/>
        </w:rPr>
      </w:pPr>
      <w:r>
        <w:rPr>
          <w:sz w:val="28"/>
          <w:szCs w:val="28"/>
        </w:rPr>
        <w:t xml:space="preserve">An evening program will be offered at another time for those that </w:t>
      </w:r>
      <w:r w:rsidR="00957130">
        <w:rPr>
          <w:sz w:val="28"/>
          <w:szCs w:val="28"/>
        </w:rPr>
        <w:t>are working or prefer and evening session.</w:t>
      </w:r>
    </w:p>
    <w:sectPr w:rsidR="009914A8" w:rsidRPr="00312E04" w:rsidSect="00126F23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4B23"/>
    <w:multiLevelType w:val="hybridMultilevel"/>
    <w:tmpl w:val="C4384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86"/>
    <w:rsid w:val="00042DC1"/>
    <w:rsid w:val="00126F23"/>
    <w:rsid w:val="00212115"/>
    <w:rsid w:val="00312E04"/>
    <w:rsid w:val="00320046"/>
    <w:rsid w:val="00383350"/>
    <w:rsid w:val="004B0AA9"/>
    <w:rsid w:val="0061477F"/>
    <w:rsid w:val="00635D73"/>
    <w:rsid w:val="00692CCB"/>
    <w:rsid w:val="00780EF7"/>
    <w:rsid w:val="007A3369"/>
    <w:rsid w:val="007E0B86"/>
    <w:rsid w:val="007F2EFF"/>
    <w:rsid w:val="00877AF3"/>
    <w:rsid w:val="00957130"/>
    <w:rsid w:val="009914A8"/>
    <w:rsid w:val="00A95D6A"/>
    <w:rsid w:val="00B239E1"/>
    <w:rsid w:val="00BB2F85"/>
    <w:rsid w:val="00C0702A"/>
    <w:rsid w:val="00C3531E"/>
    <w:rsid w:val="00DD0AED"/>
    <w:rsid w:val="00E2304B"/>
    <w:rsid w:val="00E407D4"/>
    <w:rsid w:val="00E438E2"/>
    <w:rsid w:val="00E92926"/>
    <w:rsid w:val="00EA538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A8AF"/>
  <w15:chartTrackingRefBased/>
  <w15:docId w15:val="{5A48489C-A237-4017-ADA8-D4ECF884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1549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or  Dave Pulyk</dc:creator>
  <cp:keywords/>
  <dc:description/>
  <cp:lastModifiedBy>Bev Pulyk</cp:lastModifiedBy>
  <cp:revision>8</cp:revision>
  <cp:lastPrinted>2022-10-26T15:11:00Z</cp:lastPrinted>
  <dcterms:created xsi:type="dcterms:W3CDTF">2025-08-07T04:19:00Z</dcterms:created>
  <dcterms:modified xsi:type="dcterms:W3CDTF">2025-10-04T04:08:00Z</dcterms:modified>
</cp:coreProperties>
</file>